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Cao,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Dule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Imamo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kroja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hajina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232C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naborima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) u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cetiri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boje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zelena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rojal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plava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crna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da je to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proizvoda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shopu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Evo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odabira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fotki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trebalo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idu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u shop,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32C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i vise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fotki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vidi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proizvod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spreda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mami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porodila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onoj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trudna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2C1">
        <w:rPr>
          <w:rFonts w:ascii="Times New Roman" w:eastAsia="Times New Roman" w:hAnsi="Times New Roman" w:cs="Times New Roman"/>
          <w:sz w:val="24"/>
          <w:szCs w:val="24"/>
        </w:rPr>
        <w:t>Fotke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obradjene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shop,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saljem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zipovane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32C1">
        <w:rPr>
          <w:rFonts w:ascii="Times New Roman" w:eastAsia="Times New Roman" w:hAnsi="Times New Roman" w:cs="Times New Roman"/>
          <w:sz w:val="24"/>
          <w:szCs w:val="24"/>
        </w:rPr>
        <w:t>Ovde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vise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fotki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izvini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to), a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iskoristi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izlistane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dole.</w:t>
      </w:r>
      <w:proofErr w:type="gramEnd"/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C1" w:rsidRPr="00A5624D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>bez</w:t>
      </w:r>
      <w:proofErr w:type="spellEnd"/>
      <w:proofErr w:type="gramEnd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>obicna</w:t>
      </w:r>
      <w:proofErr w:type="spellEnd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>: 3654</w:t>
      </w:r>
    </w:p>
    <w:p w:rsidR="009232C1" w:rsidRPr="00C80B8A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crna</w:t>
      </w:r>
      <w:proofErr w:type="spellEnd"/>
      <w:proofErr w:type="gram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naborana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3755 (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pravo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) i 3765 (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polu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bok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:rsidR="009232C1" w:rsidRPr="00A5624D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>crna</w:t>
      </w:r>
      <w:proofErr w:type="spellEnd"/>
      <w:proofErr w:type="gramEnd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>obicna</w:t>
      </w:r>
      <w:proofErr w:type="spellEnd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3884 (</w:t>
      </w:r>
      <w:proofErr w:type="spellStart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>pravo</w:t>
      </w:r>
      <w:proofErr w:type="spellEnd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>) i 3898 (</w:t>
      </w:r>
      <w:proofErr w:type="spellStart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>bok</w:t>
      </w:r>
      <w:proofErr w:type="spellEnd"/>
      <w:r w:rsidRPr="00A5624D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:rsidR="009232C1" w:rsidRPr="00C80B8A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plava</w:t>
      </w:r>
      <w:proofErr w:type="spellEnd"/>
      <w:proofErr w:type="gram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naborana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; 3663 (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spreda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) i 3669 (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bok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:rsidR="009232C1" w:rsidRPr="00147724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plava</w:t>
      </w:r>
      <w:proofErr w:type="spellEnd"/>
      <w:proofErr w:type="gram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obicna</w:t>
      </w:r>
      <w:proofErr w:type="spell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: 3517 (</w:t>
      </w:r>
      <w:proofErr w:type="spell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dojilja</w:t>
      </w:r>
      <w:proofErr w:type="spell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spreda</w:t>
      </w:r>
      <w:proofErr w:type="spell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), 3527 (</w:t>
      </w:r>
      <w:proofErr w:type="spell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dojilja</w:t>
      </w:r>
      <w:proofErr w:type="spell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bok</w:t>
      </w:r>
      <w:proofErr w:type="spell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), 4005 (</w:t>
      </w:r>
      <w:proofErr w:type="spell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trudnica</w:t>
      </w:r>
      <w:proofErr w:type="spell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spreda</w:t>
      </w:r>
      <w:proofErr w:type="spell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) i 4015 (</w:t>
      </w:r>
      <w:proofErr w:type="spell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trudnica</w:t>
      </w:r>
      <w:proofErr w:type="spell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bok</w:t>
      </w:r>
      <w:proofErr w:type="spellEnd"/>
      <w:r w:rsidRPr="00147724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:rsidR="009232C1" w:rsidRPr="00C80B8A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zelena</w:t>
      </w:r>
      <w:proofErr w:type="spellEnd"/>
      <w:proofErr w:type="gram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naborana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: 3452 (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spreda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) i 3436 (</w:t>
      </w:r>
      <w:proofErr w:type="spellStart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bok</w:t>
      </w:r>
      <w:proofErr w:type="spellEnd"/>
      <w:r w:rsidRPr="00C80B8A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2C1">
        <w:rPr>
          <w:rFonts w:ascii="Times New Roman" w:eastAsia="Times New Roman" w:hAnsi="Times New Roman" w:cs="Times New Roman"/>
          <w:sz w:val="24"/>
          <w:szCs w:val="24"/>
        </w:rPr>
        <w:t>ostajemo</w:t>
      </w:r>
      <w:proofErr w:type="spellEnd"/>
      <w:proofErr w:type="gram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duzne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fotke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nabranu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zelenu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obicnu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haljine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je 3290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(29EUR), a </w:t>
      </w:r>
      <w:proofErr w:type="spellStart"/>
      <w:proofErr w:type="gramStart"/>
      <w:r w:rsidRPr="009232C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popustu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je 2990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(26EUR).</w:t>
      </w: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2C1">
        <w:rPr>
          <w:rFonts w:ascii="Times New Roman" w:eastAsia="Times New Roman" w:hAnsi="Times New Roman" w:cs="Times New Roman"/>
          <w:sz w:val="24"/>
          <w:szCs w:val="24"/>
        </w:rPr>
        <w:t>Uskoro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C1" w:rsidRPr="009232C1" w:rsidRDefault="009232C1" w:rsidP="0092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Razmisli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mozemo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resimo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imamo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vise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fotki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haljina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mame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vise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vise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uglova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izgleda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stilizuje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nakit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drugu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garderobu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, i da li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fotke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vece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prodavnici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Format 448 x 336 je bas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malecak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kvalitetno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docara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2C1">
        <w:rPr>
          <w:rFonts w:ascii="Times New Roman" w:eastAsia="Times New Roman" w:hAnsi="Times New Roman" w:cs="Times New Roman"/>
          <w:sz w:val="24"/>
          <w:szCs w:val="24"/>
        </w:rPr>
        <w:t>haljina</w:t>
      </w:r>
      <w:proofErr w:type="spellEnd"/>
      <w:r w:rsidRPr="009232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612C" w:rsidRDefault="00E2612C">
      <w:bookmarkStart w:id="0" w:name="_GoBack"/>
      <w:bookmarkEnd w:id="0"/>
    </w:p>
    <w:sectPr w:rsidR="00E2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2"/>
    <w:rsid w:val="00147724"/>
    <w:rsid w:val="009232C1"/>
    <w:rsid w:val="00A5624D"/>
    <w:rsid w:val="00C80B8A"/>
    <w:rsid w:val="00E2612C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</dc:creator>
  <cp:keywords/>
  <dc:description/>
  <cp:lastModifiedBy>isidora</cp:lastModifiedBy>
  <cp:revision>4</cp:revision>
  <dcterms:created xsi:type="dcterms:W3CDTF">2017-08-15T19:36:00Z</dcterms:created>
  <dcterms:modified xsi:type="dcterms:W3CDTF">2017-08-16T09:03:00Z</dcterms:modified>
</cp:coreProperties>
</file>